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260" w:rsidRPr="007F2721" w:rsidRDefault="00031260" w:rsidP="00031260">
      <w:pPr>
        <w:framePr w:w="4753" w:hSpace="180" w:wrap="around" w:vAnchor="text" w:hAnchor="page" w:x="5569" w:y="-295"/>
        <w:ind w:left="142"/>
        <w:rPr>
          <w:sz w:val="24"/>
          <w:szCs w:val="24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272"/>
        <w:gridCol w:w="1560"/>
        <w:gridCol w:w="2554"/>
      </w:tblGrid>
      <w:tr w:rsidR="00031260" w:rsidTr="00AC5800">
        <w:trPr>
          <w:trHeight w:val="551"/>
        </w:trPr>
        <w:tc>
          <w:tcPr>
            <w:tcW w:w="10065" w:type="dxa"/>
            <w:gridSpan w:val="4"/>
            <w:shd w:val="clear" w:color="auto" w:fill="66FF99"/>
          </w:tcPr>
          <w:p w:rsidR="00031260" w:rsidRDefault="00031260" w:rsidP="00AC5800">
            <w:pPr>
              <w:pStyle w:val="TableParagraph"/>
              <w:spacing w:line="278" w:lineRule="exact"/>
              <w:ind w:left="2923" w:right="1383" w:hanging="15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КАЛЕНДАРНЫЙ ПЛАН ВОСПИТАТЕЛЬНОЙ РАБОТЫ    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052AEB">
              <w:rPr>
                <w:b/>
                <w:sz w:val="24"/>
              </w:rPr>
              <w:t xml:space="preserve">НА 2024-2025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031260" w:rsidTr="00AC5800">
        <w:trPr>
          <w:trHeight w:val="273"/>
        </w:trPr>
        <w:tc>
          <w:tcPr>
            <w:tcW w:w="10065" w:type="dxa"/>
            <w:gridSpan w:val="4"/>
            <w:shd w:val="clear" w:color="auto" w:fill="66FF99"/>
          </w:tcPr>
          <w:p w:rsidR="00031260" w:rsidRDefault="00031260" w:rsidP="00AC5800">
            <w:pPr>
              <w:pStyle w:val="TableParagraph"/>
              <w:spacing w:line="254" w:lineRule="exact"/>
              <w:ind w:left="1336" w:right="1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031260" w:rsidTr="00AC5800">
        <w:trPr>
          <w:trHeight w:val="273"/>
        </w:trPr>
        <w:tc>
          <w:tcPr>
            <w:tcW w:w="10065" w:type="dxa"/>
            <w:gridSpan w:val="4"/>
            <w:shd w:val="clear" w:color="auto" w:fill="66FF99"/>
          </w:tcPr>
          <w:p w:rsidR="00031260" w:rsidRDefault="00031260" w:rsidP="00AC5800">
            <w:pPr>
              <w:pStyle w:val="TableParagraph"/>
              <w:spacing w:line="253" w:lineRule="exact"/>
              <w:ind w:left="1336" w:right="13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дела»</w:t>
            </w:r>
          </w:p>
        </w:tc>
      </w:tr>
      <w:tr w:rsidR="00031260" w:rsidTr="00AC5800">
        <w:trPr>
          <w:trHeight w:val="244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spacing w:before="14" w:line="211" w:lineRule="exact"/>
              <w:ind w:left="1680" w:right="16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before="14" w:line="211" w:lineRule="exact"/>
              <w:ind w:left="288" w:right="2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before="14" w:line="211" w:lineRule="exact"/>
              <w:ind w:left="131" w:right="11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before="14" w:line="211" w:lineRule="exact"/>
              <w:ind w:left="57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031260" w:rsidTr="00AC5800">
        <w:trPr>
          <w:trHeight w:val="455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tabs>
                <w:tab w:val="left" w:pos="1645"/>
                <w:tab w:val="left" w:pos="2596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Общешкольная</w:t>
            </w:r>
            <w:r>
              <w:rPr>
                <w:sz w:val="20"/>
              </w:rPr>
              <w:tab/>
              <w:t>линейка,</w:t>
            </w:r>
            <w:r>
              <w:rPr>
                <w:sz w:val="20"/>
              </w:rPr>
              <w:tab/>
              <w:t>посвященная</w:t>
            </w:r>
          </w:p>
          <w:p w:rsidR="00031260" w:rsidRDefault="00031260" w:rsidP="00AC5800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«Первому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 w:rsidR="00052AEB">
              <w:rPr>
                <w:sz w:val="20"/>
              </w:rPr>
              <w:t>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AC5800">
        <w:trPr>
          <w:trHeight w:val="460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tabs>
                <w:tab w:val="left" w:pos="1564"/>
                <w:tab w:val="left" w:pos="2443"/>
              </w:tabs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z w:val="20"/>
              </w:rPr>
              <w:tab/>
              <w:t>час</w:t>
            </w:r>
            <w:r>
              <w:rPr>
                <w:sz w:val="20"/>
              </w:rPr>
              <w:tab/>
              <w:t>«Россия,</w:t>
            </w:r>
          </w:p>
          <w:p w:rsidR="00031260" w:rsidRDefault="00031260" w:rsidP="00AC580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устремленная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29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29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60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Подъем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Флага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031260" w:rsidRDefault="00031260" w:rsidP="00AC5800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031260" w:rsidRDefault="00031260" w:rsidP="00AC5800">
            <w:pPr>
              <w:pStyle w:val="TableParagraph"/>
              <w:spacing w:line="215" w:lineRule="exact"/>
              <w:ind w:left="85"/>
              <w:rPr>
                <w:sz w:val="20"/>
              </w:rPr>
            </w:pPr>
            <w:r>
              <w:rPr>
                <w:sz w:val="20"/>
              </w:rPr>
              <w:t>Педагог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031260" w:rsidTr="00AC5800">
        <w:trPr>
          <w:trHeight w:val="465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031260" w:rsidRDefault="00031260" w:rsidP="00AC580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65"/>
        </w:trPr>
        <w:tc>
          <w:tcPr>
            <w:tcW w:w="4679" w:type="dxa"/>
          </w:tcPr>
          <w:p w:rsidR="00031260" w:rsidRPr="006A3CFF" w:rsidRDefault="00031260" w:rsidP="00AC5800">
            <w:pPr>
              <w:pStyle w:val="TableParagrap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  <w:lang w:eastAsia="ru-RU"/>
              </w:rPr>
              <w:t>Внесение обновленных данных в систему «Навигатор дополнительного образования»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031260" w:rsidRDefault="00031260" w:rsidP="00AC5800">
            <w:pPr>
              <w:pStyle w:val="TableParagraph"/>
              <w:ind w:left="85"/>
              <w:rPr>
                <w:sz w:val="20"/>
              </w:rPr>
            </w:pPr>
          </w:p>
        </w:tc>
      </w:tr>
      <w:tr w:rsidR="00031260" w:rsidTr="00AC5800">
        <w:trPr>
          <w:trHeight w:val="465"/>
        </w:trPr>
        <w:tc>
          <w:tcPr>
            <w:tcW w:w="4679" w:type="dxa"/>
          </w:tcPr>
          <w:p w:rsidR="00031260" w:rsidRPr="006A3CFF" w:rsidRDefault="00031260" w:rsidP="00AC5800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6A3CFF">
              <w:rPr>
                <w:sz w:val="20"/>
                <w:szCs w:val="20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 1 сентября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Учитель ОБЖ</w:t>
            </w:r>
          </w:p>
        </w:tc>
      </w:tr>
      <w:tr w:rsidR="00031260" w:rsidTr="00AC5800">
        <w:trPr>
          <w:trHeight w:val="230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Общешкольный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031260" w:rsidTr="00AC5800">
        <w:trPr>
          <w:trHeight w:val="229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031260" w:rsidTr="00AC5800">
        <w:trPr>
          <w:trHeight w:val="230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ЗОЖ»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230"/>
        </w:trPr>
        <w:tc>
          <w:tcPr>
            <w:tcW w:w="4679" w:type="dxa"/>
          </w:tcPr>
          <w:p w:rsidR="00031260" w:rsidRDefault="00052AEB" w:rsidP="00AC58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Кросс Татарстана- 2024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10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16 сентября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sz w:val="20"/>
              </w:rPr>
              <w:t>Учителя физкультуры, кл. рук-ли</w:t>
            </w:r>
          </w:p>
        </w:tc>
      </w:tr>
      <w:tr w:rsidR="00031260" w:rsidTr="00AC5800">
        <w:trPr>
          <w:trHeight w:val="234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15" w:lineRule="exact"/>
              <w:ind w:left="288" w:right="246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20 сентября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15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60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1-х</w:t>
            </w:r>
            <w:r>
              <w:rPr>
                <w:sz w:val="20"/>
              </w:rPr>
              <w:tab/>
              <w:t>классов</w:t>
            </w:r>
          </w:p>
          <w:p w:rsidR="00031260" w:rsidRDefault="00031260" w:rsidP="00AC580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«Посвящение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первоклассники»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29 сентября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031260" w:rsidRDefault="00031260" w:rsidP="00AC5800">
            <w:pPr>
              <w:pStyle w:val="TableParagraph"/>
              <w:spacing w:line="215" w:lineRule="exact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60"/>
        </w:trPr>
        <w:tc>
          <w:tcPr>
            <w:tcW w:w="4679" w:type="dxa"/>
          </w:tcPr>
          <w:p w:rsidR="00031260" w:rsidRPr="006A3CFF" w:rsidRDefault="00031260" w:rsidP="00AC580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031260" w:rsidRDefault="00031260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031260" w:rsidTr="00AC5800">
        <w:trPr>
          <w:trHeight w:val="460"/>
        </w:trPr>
        <w:tc>
          <w:tcPr>
            <w:tcW w:w="4679" w:type="dxa"/>
          </w:tcPr>
          <w:p w:rsidR="00031260" w:rsidRPr="006A3CFF" w:rsidRDefault="00031260" w:rsidP="00AC580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учителя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031260" w:rsidRDefault="00031260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60"/>
        </w:trPr>
        <w:tc>
          <w:tcPr>
            <w:tcW w:w="4679" w:type="dxa"/>
          </w:tcPr>
          <w:p w:rsidR="00031260" w:rsidRPr="006A3CFF" w:rsidRDefault="00031260" w:rsidP="00AC580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отца в России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031260" w:rsidRDefault="00031260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031260" w:rsidTr="00AC5800">
        <w:trPr>
          <w:trHeight w:val="460"/>
        </w:trPr>
        <w:tc>
          <w:tcPr>
            <w:tcW w:w="4679" w:type="dxa"/>
          </w:tcPr>
          <w:p w:rsidR="00031260" w:rsidRPr="006A3CFF" w:rsidRDefault="00031260" w:rsidP="00AC5800">
            <w:pPr>
              <w:pStyle w:val="3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День народного единства</w:t>
            </w:r>
          </w:p>
        </w:tc>
        <w:tc>
          <w:tcPr>
            <w:tcW w:w="1272" w:type="dxa"/>
          </w:tcPr>
          <w:p w:rsidR="00031260" w:rsidRDefault="00031260" w:rsidP="00AC5800">
            <w:pPr>
              <w:jc w:val="center"/>
            </w:pPr>
            <w:r w:rsidRPr="005D0383"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554" w:type="dxa"/>
          </w:tcPr>
          <w:p w:rsidR="00031260" w:rsidRPr="00C90ABF" w:rsidRDefault="00031260" w:rsidP="00AC5800">
            <w:pPr>
              <w:pStyle w:val="TableParagraph"/>
              <w:rPr>
                <w:sz w:val="20"/>
              </w:rPr>
            </w:pPr>
            <w:r w:rsidRPr="00C90ABF">
              <w:rPr>
                <w:sz w:val="20"/>
              </w:rPr>
              <w:t>Зам.</w:t>
            </w:r>
            <w:r w:rsidRPr="00C90ABF">
              <w:rPr>
                <w:spacing w:val="4"/>
                <w:sz w:val="20"/>
              </w:rPr>
              <w:t xml:space="preserve"> </w:t>
            </w:r>
            <w:r w:rsidRPr="00C90ABF">
              <w:rPr>
                <w:sz w:val="20"/>
              </w:rPr>
              <w:t>директора</w:t>
            </w:r>
            <w:r w:rsidRPr="00C90ABF">
              <w:rPr>
                <w:spacing w:val="-1"/>
                <w:sz w:val="20"/>
              </w:rPr>
              <w:t xml:space="preserve"> </w:t>
            </w:r>
            <w:r w:rsidRPr="00C90ABF">
              <w:rPr>
                <w:sz w:val="20"/>
              </w:rPr>
              <w:t>по</w:t>
            </w:r>
            <w:r w:rsidRPr="00C90ABF">
              <w:rPr>
                <w:spacing w:val="-3"/>
                <w:sz w:val="20"/>
              </w:rPr>
              <w:t xml:space="preserve"> </w:t>
            </w:r>
            <w:r w:rsidRPr="00C90ABF">
              <w:rPr>
                <w:sz w:val="20"/>
              </w:rPr>
              <w:t>ВР</w:t>
            </w:r>
            <w:r>
              <w:rPr>
                <w:sz w:val="20"/>
              </w:rPr>
              <w:t xml:space="preserve">, </w:t>
            </w:r>
            <w:r w:rsidRPr="00C90ABF">
              <w:rPr>
                <w:sz w:val="20"/>
              </w:rPr>
              <w:t>Кл. рук-ли</w:t>
            </w:r>
          </w:p>
        </w:tc>
      </w:tr>
      <w:tr w:rsidR="00031260" w:rsidTr="00AC5800">
        <w:trPr>
          <w:trHeight w:val="460"/>
        </w:trPr>
        <w:tc>
          <w:tcPr>
            <w:tcW w:w="4679" w:type="dxa"/>
          </w:tcPr>
          <w:p w:rsidR="00031260" w:rsidRPr="006A3CFF" w:rsidRDefault="00031260" w:rsidP="00AC580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День матери в России</w:t>
            </w:r>
          </w:p>
        </w:tc>
        <w:tc>
          <w:tcPr>
            <w:tcW w:w="1272" w:type="dxa"/>
          </w:tcPr>
          <w:p w:rsidR="00031260" w:rsidRDefault="00031260" w:rsidP="00AC5800">
            <w:pPr>
              <w:jc w:val="center"/>
            </w:pPr>
            <w:r w:rsidRPr="005D0383"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554" w:type="dxa"/>
          </w:tcPr>
          <w:p w:rsidR="00031260" w:rsidRDefault="00031260" w:rsidP="00AC5800">
            <w:r w:rsidRPr="00C90ABF">
              <w:rPr>
                <w:sz w:val="20"/>
              </w:rPr>
              <w:t>Кл. рук-ли</w:t>
            </w:r>
          </w:p>
        </w:tc>
      </w:tr>
      <w:tr w:rsidR="00031260" w:rsidTr="00AC5800">
        <w:trPr>
          <w:trHeight w:val="229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«Осенние приключения»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10" w:lineRule="exact"/>
              <w:ind w:left="283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Последняя неделя октября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031260" w:rsidRDefault="00031260" w:rsidP="00AC58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527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tabs>
                <w:tab w:val="left" w:pos="1166"/>
                <w:tab w:val="left" w:pos="1842"/>
                <w:tab w:val="left" w:pos="3230"/>
              </w:tabs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часы,</w:t>
            </w:r>
            <w:r>
              <w:rPr>
                <w:sz w:val="20"/>
              </w:rPr>
              <w:tab/>
              <w:t>посвященные</w:t>
            </w:r>
            <w:r>
              <w:rPr>
                <w:sz w:val="20"/>
              </w:rPr>
              <w:tab/>
              <w:t>«Дню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правовой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детям»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679" w:type="dxa"/>
          </w:tcPr>
          <w:p w:rsidR="00031260" w:rsidRPr="00B16972" w:rsidRDefault="00031260" w:rsidP="00AC5800">
            <w:pPr>
              <w:pStyle w:val="TableParagraph"/>
              <w:spacing w:before="10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героев Отечества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9 декабря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031260" w:rsidTr="00AC5800">
        <w:trPr>
          <w:trHeight w:val="479"/>
        </w:trPr>
        <w:tc>
          <w:tcPr>
            <w:tcW w:w="4679" w:type="dxa"/>
          </w:tcPr>
          <w:p w:rsidR="00031260" w:rsidRPr="00B16972" w:rsidRDefault="00031260" w:rsidP="00AC5800">
            <w:pPr>
              <w:pStyle w:val="TableParagraph"/>
              <w:spacing w:before="10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Конституции Российской Федерации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12 декабря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</w:p>
        </w:tc>
      </w:tr>
      <w:tr w:rsidR="00031260" w:rsidTr="00AC5800">
        <w:trPr>
          <w:trHeight w:val="479"/>
        </w:trPr>
        <w:tc>
          <w:tcPr>
            <w:tcW w:w="4679" w:type="dxa"/>
          </w:tcPr>
          <w:p w:rsidR="00031260" w:rsidRPr="00B16972" w:rsidRDefault="00031260" w:rsidP="00AC580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Неизвестного Солдата</w:t>
            </w:r>
          </w:p>
          <w:p w:rsidR="00031260" w:rsidRPr="00B16972" w:rsidRDefault="00031260" w:rsidP="00AC580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3 декабря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031260" w:rsidTr="00AC5800">
        <w:trPr>
          <w:trHeight w:val="479"/>
        </w:trPr>
        <w:tc>
          <w:tcPr>
            <w:tcW w:w="4679" w:type="dxa"/>
          </w:tcPr>
          <w:p w:rsidR="00031260" w:rsidRPr="00B16972" w:rsidRDefault="00031260" w:rsidP="00AC58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Международный день инвалидов</w:t>
            </w:r>
            <w:r>
              <w:rPr>
                <w:sz w:val="20"/>
                <w:szCs w:val="20"/>
              </w:rPr>
              <w:t>. Декада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031260" w:rsidTr="00AC5800">
        <w:trPr>
          <w:trHeight w:val="479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Мастерская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Мороза: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новогоднего оформления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031260" w:rsidTr="00AC5800">
        <w:trPr>
          <w:trHeight w:val="527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Ёлки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0" w:right="188"/>
              <w:jc w:val="right"/>
              <w:rPr>
                <w:sz w:val="20"/>
              </w:rPr>
            </w:pPr>
            <w:r>
              <w:rPr>
                <w:sz w:val="20"/>
              </w:rPr>
              <w:t>23-29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Кл. рук. 9-11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</w:tr>
      <w:tr w:rsidR="00031260" w:rsidTr="00AC5800">
        <w:trPr>
          <w:trHeight w:val="479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наук»,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М.В.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Ломоносову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679" w:type="dxa"/>
          </w:tcPr>
          <w:p w:rsidR="00031260" w:rsidRPr="00B16972" w:rsidRDefault="00031260" w:rsidP="00AC58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Участие во Всероссийской акции «Блокадный хлеб»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 xml:space="preserve"> 27 января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263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Мероприятия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29" w:lineRule="exact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>19-21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98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Мероприятия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4-6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244"/>
        </w:trPr>
        <w:tc>
          <w:tcPr>
            <w:tcW w:w="4679" w:type="dxa"/>
          </w:tcPr>
          <w:p w:rsidR="00031260" w:rsidRPr="00B16972" w:rsidRDefault="00031260" w:rsidP="00AC5800">
            <w:pPr>
              <w:pStyle w:val="TableParagraph"/>
              <w:spacing w:before="4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воссоединения Крыма и России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244"/>
        </w:trPr>
        <w:tc>
          <w:tcPr>
            <w:tcW w:w="4679" w:type="dxa"/>
          </w:tcPr>
          <w:p w:rsidR="00031260" w:rsidRPr="00B16972" w:rsidRDefault="00031260" w:rsidP="00AC5800">
            <w:pPr>
              <w:pStyle w:val="TableParagraph"/>
              <w:spacing w:before="4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Всемирный день театра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27 марта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249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КВЕСТ-Игра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«ПДД»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249"/>
        </w:trPr>
        <w:tc>
          <w:tcPr>
            <w:tcW w:w="4679" w:type="dxa"/>
          </w:tcPr>
          <w:p w:rsidR="00031260" w:rsidRPr="00D86CC9" w:rsidRDefault="00031260" w:rsidP="00AC58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D86CC9">
              <w:rPr>
                <w:sz w:val="20"/>
                <w:szCs w:val="20"/>
              </w:rPr>
              <w:t>День космонавтики. Гагаринский урок «Космос – это мы»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249"/>
        </w:trPr>
        <w:tc>
          <w:tcPr>
            <w:tcW w:w="4679" w:type="dxa"/>
          </w:tcPr>
          <w:p w:rsidR="00031260" w:rsidRPr="00D86CC9" w:rsidRDefault="00031260" w:rsidP="00AC58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D86CC9">
              <w:rPr>
                <w:sz w:val="20"/>
                <w:szCs w:val="20"/>
                <w:lang w:eastAsia="ru-RU"/>
              </w:rPr>
              <w:t xml:space="preserve">Неделя психологии для обучающихся 1-11 классов </w:t>
            </w:r>
            <w:r w:rsidRPr="00D86CC9">
              <w:rPr>
                <w:sz w:val="20"/>
                <w:szCs w:val="20"/>
                <w:lang w:eastAsia="ru-RU"/>
              </w:rPr>
              <w:lastRenderedPageBreak/>
              <w:t>«Мы вместе»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263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солдату»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октябрь, апрель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выставке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Октябрь, апрель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</w:p>
        </w:tc>
      </w:tr>
      <w:tr w:rsidR="00031260" w:rsidTr="00AC5800">
        <w:trPr>
          <w:trHeight w:val="527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 xml:space="preserve">«По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страницам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войны»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89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tabs>
                <w:tab w:val="left" w:pos="1050"/>
                <w:tab w:val="left" w:pos="1382"/>
                <w:tab w:val="left" w:pos="2126"/>
                <w:tab w:val="left" w:pos="2898"/>
              </w:tabs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акции</w:t>
            </w:r>
            <w:r>
              <w:rPr>
                <w:sz w:val="20"/>
              </w:rPr>
              <w:tab/>
              <w:t>«Окна</w:t>
            </w:r>
            <w:r>
              <w:rPr>
                <w:sz w:val="20"/>
              </w:rPr>
              <w:tab/>
              <w:t>Победы»,</w:t>
            </w:r>
          </w:p>
          <w:p w:rsidR="00031260" w:rsidRDefault="00031260" w:rsidP="00AC5800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«Георгиевская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ленточка»,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«Журавлики»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1-9 мая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031260" w:rsidTr="00AC5800">
        <w:trPr>
          <w:trHeight w:val="249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Прощание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школой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29" w:lineRule="exact"/>
              <w:ind w:left="0" w:right="1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527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tabs>
                <w:tab w:val="left" w:pos="1199"/>
                <w:tab w:val="left" w:pos="2346"/>
                <w:tab w:val="left" w:pos="2898"/>
              </w:tabs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  <w:t>рисунков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асфальте: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«Соблюдая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окажешься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беде»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031260" w:rsidTr="00AC5800">
        <w:trPr>
          <w:trHeight w:val="249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6"/>
                <w:sz w:val="20"/>
              </w:rPr>
              <w:t xml:space="preserve"> </w:t>
            </w:r>
            <w:r w:rsidR="00052AEB">
              <w:rPr>
                <w:sz w:val="20"/>
              </w:rPr>
              <w:t>-2025</w:t>
            </w:r>
            <w:r>
              <w:rPr>
                <w:sz w:val="20"/>
              </w:rPr>
              <w:t>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23-25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AC5800">
        <w:trPr>
          <w:trHeight w:val="263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Итоговые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30 мая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263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 пришкольного лагеря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1-21 июня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Кл.рук-ли, начальник лвгеря</w:t>
            </w:r>
          </w:p>
        </w:tc>
      </w:tr>
      <w:tr w:rsidR="00031260" w:rsidTr="00AC5800">
        <w:trPr>
          <w:trHeight w:val="551"/>
        </w:trPr>
        <w:tc>
          <w:tcPr>
            <w:tcW w:w="10065" w:type="dxa"/>
            <w:gridSpan w:val="4"/>
            <w:shd w:val="clear" w:color="auto" w:fill="66FF99"/>
          </w:tcPr>
          <w:p w:rsidR="00031260" w:rsidRDefault="00031260" w:rsidP="00AC5800">
            <w:pPr>
              <w:pStyle w:val="TableParagraph"/>
              <w:spacing w:line="275" w:lineRule="exact"/>
              <w:ind w:left="1336" w:right="13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руководство»</w:t>
            </w:r>
          </w:p>
          <w:p w:rsidR="00031260" w:rsidRDefault="00031260" w:rsidP="00AC5800">
            <w:pPr>
              <w:pStyle w:val="TableParagraph"/>
              <w:spacing w:line="256" w:lineRule="exact"/>
              <w:ind w:left="1336" w:right="1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 индивидуальным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031260" w:rsidTr="00AC5800">
        <w:trPr>
          <w:trHeight w:val="239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20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20" w:lineRule="exact"/>
              <w:ind w:left="311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AC5800">
        <w:trPr>
          <w:trHeight w:val="532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tabs>
                <w:tab w:val="left" w:pos="1550"/>
                <w:tab w:val="left" w:pos="3110"/>
              </w:tabs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z w:val="20"/>
              </w:rPr>
              <w:tab/>
              <w:t>воспитательной</w:t>
            </w:r>
            <w:r>
              <w:rPr>
                <w:sz w:val="20"/>
              </w:rPr>
              <w:tab/>
              <w:t>работы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 w:rsidR="00052AEB">
              <w:rPr>
                <w:sz w:val="20"/>
              </w:rPr>
              <w:t>2024-2025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 год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17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line="229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line="229" w:lineRule="exact"/>
              <w:ind w:left="181"/>
              <w:rPr>
                <w:sz w:val="20"/>
              </w:rPr>
            </w:pPr>
            <w:r>
              <w:rPr>
                <w:sz w:val="20"/>
              </w:rPr>
              <w:t>раз в неделю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719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spacing w:line="249" w:lineRule="auto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учащимися: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активом,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«Группой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риска»,</w:t>
            </w:r>
          </w:p>
          <w:p w:rsidR="00031260" w:rsidRDefault="00031260" w:rsidP="00AC5800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«ОВЗ»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 советник по ВР</w:t>
            </w:r>
          </w:p>
        </w:tc>
      </w:tr>
      <w:tr w:rsidR="00031260" w:rsidTr="00AC5800">
        <w:trPr>
          <w:trHeight w:val="719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занятости</w:t>
            </w:r>
            <w:r>
              <w:rPr>
                <w:sz w:val="20"/>
              </w:rPr>
              <w:tab/>
              <w:t>учащихся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кружках,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</w:p>
          <w:p w:rsidR="00031260" w:rsidRDefault="00031260" w:rsidP="00AC5800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клубах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(Навигатор)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before="4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before="4" w:line="249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, советник по ВР,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377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Оформление социального паспорта класса</w:t>
            </w: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spacing w:before="4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spacing w:before="4" w:line="249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263"/>
        </w:trPr>
        <w:tc>
          <w:tcPr>
            <w:tcW w:w="4679" w:type="dxa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031260" w:rsidRDefault="00031260" w:rsidP="00AC5800">
            <w:pPr>
              <w:pStyle w:val="TableParagraph"/>
              <w:ind w:left="228" w:right="279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031260" w:rsidRDefault="00031260" w:rsidP="00AC5800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2554" w:type="dxa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-846" w:tblpY="-201"/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"/>
        <w:gridCol w:w="4600"/>
        <w:gridCol w:w="21"/>
        <w:gridCol w:w="1251"/>
        <w:gridCol w:w="33"/>
        <w:gridCol w:w="1527"/>
        <w:gridCol w:w="33"/>
        <w:gridCol w:w="2448"/>
        <w:gridCol w:w="80"/>
      </w:tblGrid>
      <w:tr w:rsidR="00031260" w:rsidTr="00AC5800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532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031260" w:rsidTr="00AC5800">
        <w:trPr>
          <w:trHeight w:val="532"/>
        </w:trPr>
        <w:tc>
          <w:tcPr>
            <w:tcW w:w="4681" w:type="dxa"/>
            <w:gridSpan w:val="2"/>
          </w:tcPr>
          <w:p w:rsidR="00031260" w:rsidRPr="00E463C1" w:rsidRDefault="00031260" w:rsidP="00AC5800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E463C1">
              <w:rPr>
                <w:sz w:val="24"/>
                <w:szCs w:val="24"/>
              </w:rPr>
              <w:t>Обследование ЖБУ учащихся класса</w:t>
            </w:r>
          </w:p>
        </w:tc>
        <w:tc>
          <w:tcPr>
            <w:tcW w:w="1272" w:type="dxa"/>
            <w:gridSpan w:val="2"/>
          </w:tcPr>
          <w:p w:rsidR="00031260" w:rsidRPr="00E463C1" w:rsidRDefault="00031260" w:rsidP="00AC58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463C1" w:rsidRDefault="00031260" w:rsidP="00AC5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 w:rsidRPr="00E463C1">
              <w:rPr>
                <w:sz w:val="24"/>
                <w:szCs w:val="24"/>
              </w:rPr>
              <w:t>классные руководители</w:t>
            </w:r>
          </w:p>
        </w:tc>
      </w:tr>
      <w:tr w:rsidR="00031260" w:rsidTr="00AC5800">
        <w:trPr>
          <w:trHeight w:val="522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рук-ей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  <w:p w:rsidR="00031260" w:rsidRDefault="00031260" w:rsidP="00AC5800">
            <w:pPr>
              <w:pStyle w:val="TableParagraph"/>
              <w:spacing w:before="29" w:line="240" w:lineRule="auto"/>
              <w:ind w:left="388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AC5800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Педсовет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AC5800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Прогноз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ind w:left="484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84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кандидатах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стенд</w:t>
            </w:r>
          </w:p>
          <w:p w:rsidR="00031260" w:rsidRDefault="00031260" w:rsidP="00AC5800">
            <w:pPr>
              <w:pStyle w:val="TableParagraph"/>
              <w:spacing w:before="15" w:line="220" w:lineRule="exact"/>
              <w:rPr>
                <w:sz w:val="20"/>
              </w:rPr>
            </w:pPr>
            <w:r>
              <w:rPr>
                <w:sz w:val="20"/>
              </w:rPr>
              <w:t>«Гордость школы»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spacing w:line="229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spacing w:line="229" w:lineRule="exact"/>
              <w:ind w:left="33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031260" w:rsidTr="00AC5800">
        <w:trPr>
          <w:trHeight w:val="263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239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spacing w:line="220" w:lineRule="exact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spacing w:line="220" w:lineRule="exact"/>
              <w:ind w:left="85"/>
              <w:rPr>
                <w:sz w:val="20"/>
              </w:rPr>
            </w:pPr>
            <w:r>
              <w:rPr>
                <w:sz w:val="20"/>
              </w:rPr>
              <w:t>май- июнь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551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AC5800">
            <w:pPr>
              <w:pStyle w:val="TableParagraph"/>
              <w:spacing w:line="240" w:lineRule="auto"/>
              <w:ind w:left="1041" w:right="7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</w:p>
          <w:p w:rsidR="00031260" w:rsidRDefault="00031260" w:rsidP="00AC5800">
            <w:pPr>
              <w:pStyle w:val="TableParagraph"/>
              <w:spacing w:before="3" w:line="253" w:lineRule="exact"/>
              <w:ind w:left="1041" w:right="10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деятельности)</w:t>
            </w:r>
          </w:p>
        </w:tc>
      </w:tr>
      <w:tr w:rsidR="00031260" w:rsidTr="00AC5800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AC5800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Разговоры о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pacing w:val="-2"/>
                <w:sz w:val="20"/>
                <w:szCs w:val="20"/>
              </w:rPr>
              <w:t>важном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AC5800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AC5800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AC5800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AC5800">
            <w:pPr>
              <w:pStyle w:val="TableParagraph"/>
              <w:ind w:right="134"/>
              <w:rPr>
                <w:sz w:val="20"/>
                <w:szCs w:val="20"/>
              </w:rPr>
            </w:pPr>
            <w:r w:rsidRPr="00E73EE1">
              <w:rPr>
                <w:spacing w:val="-2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AC5800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AC5800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AC5800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AC5800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«Мое здоровье»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AC5800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AC5800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AC5800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AC5800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Урок жизни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AC5800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AC5800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AC5800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AC5800">
            <w:pPr>
              <w:pStyle w:val="1"/>
              <w:spacing w:line="240" w:lineRule="auto"/>
              <w:ind w:left="0" w:right="134"/>
              <w:jc w:val="left"/>
              <w:rPr>
                <w:i/>
                <w:sz w:val="20"/>
                <w:szCs w:val="20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«Прекрасное рядом»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AC5800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AC5800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AC5800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AC5800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«В мире книг»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AC5800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AC5800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AC5800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681" w:type="dxa"/>
            <w:gridSpan w:val="2"/>
          </w:tcPr>
          <w:p w:rsidR="00031260" w:rsidRPr="00E73EE1" w:rsidRDefault="00031260" w:rsidP="00AC5800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«Школа здоровья»</w:t>
            </w:r>
          </w:p>
        </w:tc>
        <w:tc>
          <w:tcPr>
            <w:tcW w:w="1272" w:type="dxa"/>
            <w:gridSpan w:val="2"/>
          </w:tcPr>
          <w:p w:rsidR="00031260" w:rsidRPr="00E73EE1" w:rsidRDefault="00031260" w:rsidP="00AC5800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E73EE1" w:rsidRDefault="00031260" w:rsidP="00AC5800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E73EE1" w:rsidRDefault="00031260" w:rsidP="00AC5800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E73EE1" w:rsidRDefault="00031260" w:rsidP="00AC5800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E73EE1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lastRenderedPageBreak/>
              <w:t>«Орлята России»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AC5800">
            <w:pPr>
              <w:pStyle w:val="TableParagraph"/>
              <w:ind w:left="228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AC5800">
            <w:pPr>
              <w:pStyle w:val="TableParagraph"/>
              <w:ind w:left="61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Pr="00E73EE1" w:rsidRDefault="00031260" w:rsidP="00AC5800">
            <w:pPr>
              <w:pStyle w:val="TableParagraph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AC5800">
        <w:trPr>
          <w:trHeight w:val="23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E73EE1" w:rsidRDefault="00031260" w:rsidP="00AC5800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Олимпиада-100(ГТО)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AC5800">
            <w:pPr>
              <w:pStyle w:val="TableParagraph"/>
              <w:spacing w:before="4" w:line="215" w:lineRule="exact"/>
              <w:ind w:left="283" w:right="279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Pr="00E73EE1" w:rsidRDefault="00031260" w:rsidP="00AC5800">
            <w:pPr>
              <w:pStyle w:val="TableParagraph"/>
              <w:spacing w:before="4" w:line="215" w:lineRule="exact"/>
              <w:ind w:left="8"/>
              <w:jc w:val="center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Pr="00E73EE1" w:rsidRDefault="00031260" w:rsidP="00AC5800">
            <w:pPr>
              <w:pStyle w:val="TableParagraph"/>
              <w:spacing w:before="4" w:line="215" w:lineRule="exact"/>
              <w:ind w:left="109"/>
              <w:rPr>
                <w:sz w:val="20"/>
                <w:szCs w:val="20"/>
              </w:rPr>
            </w:pPr>
            <w:r w:rsidRPr="00E73EE1">
              <w:rPr>
                <w:sz w:val="20"/>
                <w:szCs w:val="20"/>
              </w:rPr>
              <w:t>Классные</w:t>
            </w:r>
            <w:r w:rsidRPr="00E73EE1">
              <w:rPr>
                <w:spacing w:val="-3"/>
                <w:sz w:val="20"/>
                <w:szCs w:val="20"/>
              </w:rPr>
              <w:t xml:space="preserve"> </w:t>
            </w:r>
            <w:r w:rsidRPr="00E73EE1">
              <w:rPr>
                <w:sz w:val="20"/>
                <w:szCs w:val="20"/>
              </w:rPr>
              <w:t>руководители</w:t>
            </w:r>
          </w:p>
        </w:tc>
      </w:tr>
      <w:tr w:rsidR="00031260" w:rsidTr="00AC5800">
        <w:trPr>
          <w:trHeight w:val="278"/>
        </w:trPr>
        <w:tc>
          <w:tcPr>
            <w:tcW w:w="468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31260" w:rsidRPr="0060029C" w:rsidRDefault="00031260" w:rsidP="00AC5800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60029C">
              <w:rPr>
                <w:rStyle w:val="CharAttribute501"/>
                <w:rFonts w:eastAsia="№Е"/>
                <w:i w:val="0"/>
                <w:sz w:val="24"/>
              </w:rPr>
              <w:t>«Азбука нравственности»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1260" w:rsidRPr="0060029C" w:rsidRDefault="00031260" w:rsidP="00AC5800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1260" w:rsidRPr="0060029C" w:rsidRDefault="00031260" w:rsidP="00AC5800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031260" w:rsidRPr="0060029C" w:rsidRDefault="00031260" w:rsidP="00AC5800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</w:tr>
      <w:tr w:rsidR="00031260" w:rsidTr="00AC5800">
        <w:trPr>
          <w:trHeight w:val="23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292465" w:rsidRDefault="00031260" w:rsidP="00AC5800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92465">
              <w:rPr>
                <w:sz w:val="24"/>
                <w:szCs w:val="24"/>
              </w:rPr>
              <w:t xml:space="preserve">Юные инспектора движения 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Default="00031260" w:rsidP="00AC5800">
            <w:pPr>
              <w:pStyle w:val="TableParagraph"/>
              <w:spacing w:before="9" w:line="211" w:lineRule="exact"/>
              <w:ind w:left="3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31260" w:rsidRDefault="00031260" w:rsidP="00AC5800">
            <w:pPr>
              <w:pStyle w:val="TableParagraph"/>
              <w:spacing w:before="9" w:line="211" w:lineRule="exact"/>
              <w:ind w:left="131" w:right="11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Default="00031260" w:rsidP="00AC5800">
            <w:pPr>
              <w:pStyle w:val="TableParagraph"/>
              <w:spacing w:before="9" w:line="211" w:lineRule="exact"/>
              <w:ind w:left="57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031260" w:rsidTr="00AC5800">
        <w:trPr>
          <w:trHeight w:val="494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tabs>
                <w:tab w:val="left" w:pos="1329"/>
                <w:tab w:val="left" w:pos="2836"/>
              </w:tabs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z w:val="20"/>
              </w:rPr>
              <w:tab/>
              <w:t>Родительских</w:t>
            </w:r>
            <w:r>
              <w:rPr>
                <w:sz w:val="20"/>
              </w:rPr>
              <w:tab/>
              <w:t>комитетов</w:t>
            </w:r>
          </w:p>
          <w:p w:rsidR="00031260" w:rsidRDefault="00031260" w:rsidP="00AC5800">
            <w:pPr>
              <w:pStyle w:val="TableParagraph"/>
              <w:spacing w:before="15" w:line="230" w:lineRule="exact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spacing w:line="229" w:lineRule="exact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031260" w:rsidRDefault="00031260" w:rsidP="00AC5800">
            <w:pPr>
              <w:pStyle w:val="TableParagraph"/>
              <w:spacing w:line="229" w:lineRule="exact"/>
              <w:ind w:left="131" w:right="7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031260" w:rsidRDefault="00031260" w:rsidP="00AC5800">
            <w:pPr>
              <w:pStyle w:val="TableParagraph"/>
              <w:spacing w:before="15" w:line="230" w:lineRule="exact"/>
              <w:ind w:left="131" w:right="72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Председатели</w:t>
            </w:r>
          </w:p>
          <w:p w:rsidR="00031260" w:rsidRDefault="00031260" w:rsidP="00AC5800">
            <w:pPr>
              <w:pStyle w:val="TableParagraph"/>
              <w:spacing w:before="15"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</w:tc>
      </w:tr>
      <w:tr w:rsidR="00031260" w:rsidTr="00AC5800">
        <w:trPr>
          <w:trHeight w:val="479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tabs>
                <w:tab w:val="left" w:pos="2106"/>
                <w:tab w:val="left" w:pos="2764"/>
              </w:tabs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социально-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психологической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службой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spacing w:line="229" w:lineRule="exact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spacing w:line="229" w:lineRule="exact"/>
              <w:ind w:left="131" w:right="17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ind w:left="131" w:right="1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Педагог- психолог</w:t>
            </w:r>
          </w:p>
        </w:tc>
      </w:tr>
      <w:tr w:rsidR="00031260" w:rsidTr="00AC5800">
        <w:trPr>
          <w:trHeight w:val="527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spacing w:before="4" w:line="240" w:lineRule="auto"/>
              <w:ind w:left="134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ind w:left="51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ind w:left="412"/>
              <w:rPr>
                <w:sz w:val="20"/>
              </w:rPr>
            </w:pPr>
            <w:r>
              <w:rPr>
                <w:sz w:val="20"/>
              </w:rPr>
              <w:t>четверть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1444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tabs>
                <w:tab w:val="left" w:pos="2490"/>
              </w:tabs>
              <w:spacing w:line="249" w:lineRule="auto"/>
              <w:ind w:right="88" w:firstLine="24"/>
              <w:jc w:val="both"/>
              <w:rPr>
                <w:sz w:val="20"/>
              </w:rPr>
            </w:pPr>
            <w:r>
              <w:rPr>
                <w:sz w:val="20"/>
              </w:rPr>
              <w:t>Раздел «Информация для родителей»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 школы, информация для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социальным вопросам,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психологического благополучия, профилактики вредных привычек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т.д.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 педагог-организатор</w:t>
            </w:r>
          </w:p>
        </w:tc>
      </w:tr>
      <w:tr w:rsidR="00031260" w:rsidTr="00AC5800">
        <w:trPr>
          <w:trHeight w:val="969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spacing w:before="4" w:line="249" w:lineRule="auto"/>
              <w:ind w:firstLine="24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малообеспеченными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многодетными,</w:t>
            </w:r>
          </w:p>
          <w:p w:rsidR="00031260" w:rsidRDefault="00031260" w:rsidP="00AC5800">
            <w:pPr>
              <w:pStyle w:val="TableParagraph"/>
              <w:spacing w:line="227" w:lineRule="exact"/>
              <w:ind w:left="134"/>
              <w:rPr>
                <w:sz w:val="20"/>
              </w:rPr>
            </w:pPr>
            <w:r>
              <w:rPr>
                <w:sz w:val="20"/>
              </w:rPr>
              <w:t>«Группы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spacing w:before="4" w:line="240" w:lineRule="auto"/>
              <w:ind w:left="161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spacing w:before="4" w:line="240" w:lineRule="auto"/>
              <w:ind w:left="1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spacing w:before="4" w:line="249" w:lineRule="auto"/>
              <w:ind w:left="109" w:right="351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 психолог</w:t>
            </w:r>
          </w:p>
        </w:tc>
      </w:tr>
      <w:tr w:rsidR="00031260" w:rsidTr="00AC5800">
        <w:trPr>
          <w:trHeight w:val="527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ind w:left="134" w:right="-15"/>
              <w:rPr>
                <w:sz w:val="20"/>
              </w:rPr>
            </w:pPr>
            <w:r>
              <w:rPr>
                <w:sz w:val="20"/>
              </w:rPr>
              <w:t xml:space="preserve">Работа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родителями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горячего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ind w:left="608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дверей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будущих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первоклассников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spacing w:line="229" w:lineRule="exact"/>
              <w:ind w:left="608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ind w:left="441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</w:t>
            </w:r>
          </w:p>
        </w:tc>
      </w:tr>
      <w:tr w:rsidR="00031260" w:rsidTr="00AC5800">
        <w:trPr>
          <w:trHeight w:val="239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AC5800">
            <w:pPr>
              <w:pStyle w:val="TableParagraph"/>
              <w:spacing w:line="220" w:lineRule="exact"/>
              <w:ind w:left="1041" w:right="10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организации»</w:t>
            </w:r>
          </w:p>
        </w:tc>
      </w:tr>
      <w:tr w:rsidR="00031260" w:rsidTr="00AC5800">
        <w:trPr>
          <w:trHeight w:val="532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</w:p>
          <w:p w:rsidR="00031260" w:rsidRDefault="00031260" w:rsidP="00AC5800">
            <w:pPr>
              <w:pStyle w:val="TableParagraph"/>
              <w:spacing w:before="39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239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«Кросс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наций»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16 сентября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031260" w:rsidTr="00AC5800">
        <w:trPr>
          <w:trHeight w:val="479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Юнармейцев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патриотических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мероприятиях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Педагог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031260" w:rsidTr="00AC5800">
        <w:trPr>
          <w:trHeight w:val="719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tabs>
                <w:tab w:val="left" w:pos="1530"/>
                <w:tab w:val="left" w:pos="2428"/>
                <w:tab w:val="left" w:pos="2831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активностям</w:t>
            </w:r>
            <w:r>
              <w:rPr>
                <w:sz w:val="20"/>
              </w:rPr>
              <w:tab/>
              <w:t>РДДМ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</w:r>
            <w:r>
              <w:rPr>
                <w:color w:val="934F70"/>
                <w:spacing w:val="-1"/>
                <w:sz w:val="20"/>
                <w:u w:val="single" w:color="934F70"/>
              </w:rPr>
              <w:t>https://xn--</w:t>
            </w:r>
          </w:p>
          <w:p w:rsidR="00031260" w:rsidRDefault="00031260" w:rsidP="00AC5800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color w:val="934F70"/>
                <w:sz w:val="20"/>
                <w:u w:val="single" w:color="934F70"/>
              </w:rPr>
              <w:t>90acagbhgpca7c8c7f.xn--p1ai/projects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spacing w:line="276" w:lineRule="auto"/>
              <w:ind w:left="109" w:right="255"/>
              <w:rPr>
                <w:sz w:val="20"/>
              </w:rPr>
            </w:pPr>
            <w:r>
              <w:rPr>
                <w:sz w:val="20"/>
              </w:rPr>
              <w:t>Советник по воспитанию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244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благотворительных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spacing w:before="4"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spacing w:line="224" w:lineRule="exact"/>
              <w:ind w:left="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527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«Орлята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031260" w:rsidRDefault="00A94821" w:rsidP="00AC5800">
            <w:pPr>
              <w:pStyle w:val="TableParagraph"/>
              <w:spacing w:before="10" w:line="240" w:lineRule="auto"/>
              <w:rPr>
                <w:sz w:val="20"/>
              </w:rPr>
            </w:pPr>
            <w:hyperlink r:id="rId8">
              <w:r w:rsidR="00031260">
                <w:rPr>
                  <w:color w:val="934F70"/>
                  <w:sz w:val="20"/>
                  <w:u w:val="single" w:color="934F70"/>
                </w:rPr>
                <w:t>https://orlyatarussia.ru/</w:t>
              </w:r>
            </w:hyperlink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316"/>
        </w:trPr>
        <w:tc>
          <w:tcPr>
            <w:tcW w:w="81" w:type="dxa"/>
            <w:tcBorders>
              <w:right w:val="nil"/>
            </w:tcBorders>
            <w:shd w:val="clear" w:color="auto" w:fill="66FF99"/>
          </w:tcPr>
          <w:p w:rsidR="00031260" w:rsidRDefault="00031260" w:rsidP="00AC580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13" w:type="dxa"/>
            <w:gridSpan w:val="7"/>
            <w:tcBorders>
              <w:left w:val="nil"/>
              <w:right w:val="nil"/>
            </w:tcBorders>
            <w:shd w:val="clear" w:color="auto" w:fill="66FF99"/>
          </w:tcPr>
          <w:p w:rsidR="00031260" w:rsidRDefault="00031260" w:rsidP="00AC5800">
            <w:pPr>
              <w:pStyle w:val="TableParagraph"/>
              <w:spacing w:line="272" w:lineRule="exact"/>
              <w:ind w:left="2449" w:right="24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«Профориентация»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66FF99"/>
          </w:tcPr>
          <w:p w:rsidR="00031260" w:rsidRDefault="00031260" w:rsidP="00AC580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31260" w:rsidTr="00AC5800">
        <w:trPr>
          <w:trHeight w:val="719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tabs>
                <w:tab w:val="left" w:pos="1771"/>
                <w:tab w:val="left" w:pos="3009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часы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«Азбука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профессий»,(согласно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тематике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</w:p>
          <w:p w:rsidR="00031260" w:rsidRDefault="00031260" w:rsidP="00AC5800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класса)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681" w:type="dxa"/>
            <w:gridSpan w:val="2"/>
          </w:tcPr>
          <w:p w:rsidR="00031260" w:rsidRDefault="00031260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города</w:t>
            </w:r>
          </w:p>
        </w:tc>
        <w:tc>
          <w:tcPr>
            <w:tcW w:w="1272" w:type="dxa"/>
            <w:gridSpan w:val="2"/>
          </w:tcPr>
          <w:p w:rsidR="00031260" w:rsidRDefault="00031260" w:rsidP="00AC5800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Default="00031260" w:rsidP="00AC5800">
            <w:pPr>
              <w:pStyle w:val="TableParagraph"/>
              <w:spacing w:line="229" w:lineRule="exact"/>
              <w:ind w:left="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031260" w:rsidRPr="00E36AEB" w:rsidRDefault="00031260" w:rsidP="00AC5800">
            <w:pPr>
              <w:rPr>
                <w:sz w:val="24"/>
                <w:szCs w:val="24"/>
              </w:rPr>
            </w:pPr>
            <w:r w:rsidRPr="00E36AEB">
              <w:rPr>
                <w:sz w:val="24"/>
                <w:szCs w:val="24"/>
              </w:rPr>
              <w:t>Проведение классных часов по муниципальному проекту «Уроки жизни»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</w:tcBorders>
          </w:tcPr>
          <w:p w:rsidR="00031260" w:rsidRPr="00E36AEB" w:rsidRDefault="00031260" w:rsidP="00AC5800">
            <w:pPr>
              <w:jc w:val="center"/>
              <w:rPr>
                <w:sz w:val="24"/>
                <w:szCs w:val="24"/>
              </w:rPr>
            </w:pPr>
            <w:r w:rsidRPr="00E36AEB">
              <w:rPr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031260" w:rsidRPr="00E36AEB" w:rsidRDefault="00031260" w:rsidP="00AC5800">
            <w:pPr>
              <w:rPr>
                <w:sz w:val="24"/>
                <w:szCs w:val="24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 w:rsidRPr="00E36AEB">
              <w:rPr>
                <w:sz w:val="24"/>
                <w:szCs w:val="24"/>
              </w:rPr>
              <w:t>классные руководители</w:t>
            </w:r>
          </w:p>
        </w:tc>
      </w:tr>
      <w:tr w:rsidR="00031260" w:rsidTr="00AC5800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031260" w:rsidRPr="00E36AEB" w:rsidRDefault="00031260" w:rsidP="00AC5800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Модуль «Профилактика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безопасность»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before="4" w:line="249" w:lineRule="auto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Неделя безопасности. Беседы о 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 ППБ, правила поведения 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Вводные</w:t>
            </w:r>
          </w:p>
          <w:p w:rsidR="00031260" w:rsidRDefault="00031260" w:rsidP="00AC5800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инструктажи.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before="4" w:line="240" w:lineRule="auto"/>
              <w:ind w:left="167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Pr="0029063F" w:rsidRDefault="00031260" w:rsidP="00AC5800">
            <w:pPr>
              <w:pStyle w:val="TableParagraph"/>
              <w:ind w:left="109"/>
              <w:rPr>
                <w:sz w:val="20"/>
                <w:szCs w:val="20"/>
              </w:rPr>
            </w:pPr>
            <w:r w:rsidRPr="0029063F">
              <w:rPr>
                <w:sz w:val="20"/>
                <w:szCs w:val="20"/>
              </w:rPr>
              <w:t xml:space="preserve">зам. директора по ВР, советник по ВР, классные руководители 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 xml:space="preserve">эвакуация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«Угроза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теракта»,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тревога».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tabs>
                <w:tab w:val="left" w:pos="925"/>
                <w:tab w:val="left" w:pos="2240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z w:val="20"/>
              </w:rPr>
              <w:tab/>
              <w:t>директора</w:t>
            </w:r>
            <w:r>
              <w:rPr>
                <w:sz w:val="20"/>
              </w:rPr>
              <w:tab/>
              <w:t>по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tabs>
                <w:tab w:val="left" w:pos="1507"/>
                <w:tab w:val="left" w:pos="1905"/>
                <w:tab w:val="left" w:pos="3182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  <w:t>схемы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«Дом-школа-дом»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tabs>
                <w:tab w:val="left" w:pos="945"/>
                <w:tab w:val="left" w:pos="2390"/>
                <w:tab w:val="left" w:pos="3014"/>
              </w:tabs>
              <w:spacing w:line="249" w:lineRule="auto"/>
              <w:ind w:right="93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z w:val="20"/>
              </w:rPr>
              <w:tab/>
              <w:t>профилактики</w:t>
            </w:r>
            <w:r>
              <w:rPr>
                <w:sz w:val="20"/>
              </w:rPr>
              <w:tab/>
              <w:t>ДТП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Встречи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</w:p>
          <w:p w:rsidR="00031260" w:rsidRDefault="00031260" w:rsidP="00AC5800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по ПДД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76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«Здоровье-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богатство!»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Беседы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учащихся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left="152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tabs>
                <w:tab w:val="left" w:pos="1266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руководители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49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период,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</w:p>
          <w:p w:rsidR="00031260" w:rsidRDefault="00031260" w:rsidP="00AC5800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елках.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tabs>
                <w:tab w:val="left" w:pos="959"/>
                <w:tab w:val="left" w:pos="1276"/>
                <w:tab w:val="left" w:pos="2471"/>
                <w:tab w:val="left" w:pos="2903"/>
              </w:tabs>
              <w:spacing w:line="276" w:lineRule="auto"/>
              <w:ind w:right="94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правилам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весенних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  <w:p w:rsidR="00031260" w:rsidRDefault="00031260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гололед».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 безопасного поведения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каникулах.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Инструктажи по ПДД,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ж/д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</w:p>
          <w:p w:rsidR="00031260" w:rsidRDefault="00031260" w:rsidP="00AC5800">
            <w:pPr>
              <w:pStyle w:val="TableParagraph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профилактика ДТП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Pr="00E36AEB" w:rsidRDefault="00031260" w:rsidP="00AC5800">
            <w:pPr>
              <w:rPr>
                <w:sz w:val="24"/>
                <w:szCs w:val="24"/>
              </w:rPr>
            </w:pPr>
            <w:r w:rsidRPr="00E36AEB">
              <w:rPr>
                <w:sz w:val="24"/>
                <w:szCs w:val="24"/>
              </w:rPr>
              <w:t>Работа в 1  классах с учащимися  по адаптации учащихся.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E36AEB" w:rsidRDefault="00031260" w:rsidP="00AC58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кл, р</w:t>
            </w:r>
            <w:r w:rsidRPr="00E36AEB">
              <w:rPr>
                <w:sz w:val="24"/>
                <w:szCs w:val="24"/>
              </w:rPr>
              <w:t>одители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E36AEB" w:rsidRDefault="00031260" w:rsidP="00AC5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76" w:lineRule="auto"/>
              <w:ind w:left="109"/>
              <w:rPr>
                <w:sz w:val="20"/>
              </w:rPr>
            </w:pPr>
            <w:r>
              <w:rPr>
                <w:sz w:val="24"/>
                <w:szCs w:val="24"/>
              </w:rPr>
              <w:t>Педагог-психолог</w:t>
            </w:r>
            <w:r w:rsidRPr="00E36AEB">
              <w:rPr>
                <w:sz w:val="24"/>
                <w:szCs w:val="24"/>
              </w:rPr>
              <w:t xml:space="preserve">,  классные руководители  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AC5800">
            <w:pPr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</w:pPr>
            <w:r w:rsidRPr="003C17CB"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  <w:t>Индивидуальные профилактические беседы с учащимися на факт выявления неблагополучия и деструкции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AC5800">
            <w:pPr>
              <w:jc w:val="center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AC5800">
            <w:pPr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  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AC5800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классные руководители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AC5800">
            <w:pPr>
              <w:rPr>
                <w:bCs/>
                <w:sz w:val="20"/>
                <w:szCs w:val="20"/>
                <w:lang w:eastAsia="ru-RU"/>
              </w:rPr>
            </w:pPr>
            <w:r w:rsidRPr="003C17CB">
              <w:rPr>
                <w:bCs/>
                <w:sz w:val="20"/>
                <w:szCs w:val="20"/>
                <w:lang w:eastAsia="ru-RU"/>
              </w:rPr>
              <w:t xml:space="preserve">Совет профилактики. 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AC5800">
            <w:pPr>
              <w:jc w:val="center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AC5800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Pr="003C17CB" w:rsidRDefault="00031260" w:rsidP="00AC5800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администрация школы, зам. директора по ВР, классные руководители,  </w:t>
            </w:r>
          </w:p>
        </w:tc>
      </w:tr>
      <w:tr w:rsidR="00031260" w:rsidTr="00AC5800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AC5800">
            <w:pPr>
              <w:pStyle w:val="TableParagraph"/>
              <w:spacing w:line="272" w:lineRule="exact"/>
              <w:ind w:left="1041" w:right="10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предметно-пространственной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среды»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288" w:right="193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 «Болдинская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tabs>
                <w:tab w:val="left" w:pos="1545"/>
                <w:tab w:val="left" w:pos="3047"/>
              </w:tabs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z w:val="20"/>
              </w:rPr>
              <w:tab/>
              <w:t>тематических</w:t>
            </w:r>
            <w:r>
              <w:rPr>
                <w:sz w:val="20"/>
              </w:rPr>
              <w:tab/>
              <w:t>выставок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рисунков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«Красота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tabs>
                <w:tab w:val="left" w:pos="1569"/>
                <w:tab w:val="left" w:pos="2620"/>
                <w:tab w:val="left" w:pos="2980"/>
              </w:tabs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выставки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школьной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библиотеке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Педагог-библиотекарь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right="-29"/>
              <w:rPr>
                <w:sz w:val="20"/>
              </w:rPr>
            </w:pPr>
            <w:r>
              <w:rPr>
                <w:sz w:val="20"/>
              </w:rPr>
              <w:t xml:space="preserve">Выставка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Новогодних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плакатов,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1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031260" w:rsidRDefault="00031260" w:rsidP="00AC5800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класса,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Новогоднее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0" w:lineRule="exact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before="4" w:line="240" w:lineRule="auto"/>
              <w:ind w:right="-29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«М.В.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Ломоносов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создатель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науки!»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right="-29"/>
              <w:rPr>
                <w:sz w:val="20"/>
              </w:rPr>
            </w:pPr>
            <w:r>
              <w:rPr>
                <w:sz w:val="20"/>
              </w:rPr>
              <w:t>Фото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вернисаж: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«Папа,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мама,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31260" w:rsidRDefault="00031260" w:rsidP="00AC580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лучшие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друзья!»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Орлята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288" w:right="198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AC5800">
            <w:pPr>
              <w:pStyle w:val="TableParagraph"/>
              <w:ind w:left="109"/>
              <w:jc w:val="center"/>
              <w:rPr>
                <w:sz w:val="20"/>
              </w:rPr>
            </w:pPr>
            <w:r w:rsidRPr="00E73EE1">
              <w:rPr>
                <w:b/>
                <w:i/>
                <w:sz w:val="24"/>
              </w:rPr>
              <w:t>Модуль</w:t>
            </w:r>
            <w:r w:rsidRPr="00E73EE1">
              <w:rPr>
                <w:b/>
                <w:i/>
                <w:spacing w:val="-1"/>
                <w:sz w:val="24"/>
              </w:rPr>
              <w:t xml:space="preserve"> </w:t>
            </w:r>
            <w:r w:rsidRPr="00E73EE1">
              <w:rPr>
                <w:b/>
                <w:i/>
                <w:sz w:val="24"/>
              </w:rPr>
              <w:t>"Внешкольные</w:t>
            </w:r>
            <w:r w:rsidRPr="00E73EE1">
              <w:rPr>
                <w:b/>
                <w:i/>
                <w:spacing w:val="-3"/>
                <w:sz w:val="24"/>
              </w:rPr>
              <w:t xml:space="preserve"> </w:t>
            </w:r>
            <w:r w:rsidRPr="00E73EE1">
              <w:rPr>
                <w:b/>
                <w:i/>
                <w:sz w:val="24"/>
              </w:rPr>
              <w:t>мероприятия"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tabs>
                <w:tab w:val="left" w:pos="2294"/>
              </w:tabs>
              <w:spacing w:line="276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Внешкольные тематические мероприятия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z w:val="20"/>
              </w:rPr>
              <w:tab/>
              <w:t>направленности,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организуемые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изучаемым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</w:p>
          <w:p w:rsidR="00031260" w:rsidRDefault="00031260" w:rsidP="00AC5800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предметам,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модулям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left="288" w:right="217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76" w:lineRule="auto"/>
              <w:ind w:left="109" w:right="365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Учителя-предметники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Экскурсии,   походы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выходного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дня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</w:p>
          <w:p w:rsidR="00031260" w:rsidRDefault="00031260" w:rsidP="00AC5800">
            <w:pPr>
              <w:pStyle w:val="TableParagraph"/>
              <w:spacing w:line="276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музей,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картинную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галерею,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технопарк,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 предприятие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организуемые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руководителями,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родителями (законными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29" w:lineRule="exact"/>
              <w:ind w:left="257" w:right="27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31260" w:rsidTr="00AC5800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031260" w:rsidRDefault="00031260" w:rsidP="00AC5800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lastRenderedPageBreak/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партнерство"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73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партнеров, в том числе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 рабочей программы воспитания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031260" w:rsidRDefault="00031260" w:rsidP="00AC580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031260" w:rsidTr="00AC580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z w:val="20"/>
              </w:rPr>
              <w:tab/>
              <w:t xml:space="preserve">внеурочных </w:t>
            </w:r>
            <w:r>
              <w:rPr>
                <w:spacing w:val="-1"/>
                <w:sz w:val="20"/>
              </w:rPr>
              <w:t>занятий,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внешкольных </w:t>
            </w:r>
            <w:r>
              <w:rPr>
                <w:spacing w:val="-1"/>
                <w:sz w:val="20"/>
              </w:rPr>
              <w:t>мероприятий</w:t>
            </w:r>
          </w:p>
          <w:p w:rsidR="00031260" w:rsidRDefault="00031260" w:rsidP="00AC5800">
            <w:pPr>
              <w:pStyle w:val="TableParagraph"/>
              <w:tabs>
                <w:tab w:val="left" w:pos="2553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соответствующей тематической</w:t>
            </w:r>
          </w:p>
          <w:p w:rsidR="00031260" w:rsidRDefault="00031260" w:rsidP="00AC5800">
            <w:pPr>
              <w:pStyle w:val="TableParagraph"/>
              <w:spacing w:before="29" w:line="240" w:lineRule="auto"/>
              <w:rPr>
                <w:sz w:val="20"/>
              </w:rPr>
            </w:pPr>
            <w:r>
              <w:rPr>
                <w:sz w:val="20"/>
              </w:rPr>
              <w:t>направленности.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436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031260" w:rsidRDefault="00031260" w:rsidP="00AC5800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</w:tbl>
    <w:p w:rsidR="00031260" w:rsidRDefault="00031260">
      <w:pPr>
        <w:pStyle w:val="a3"/>
        <w:spacing w:before="72" w:line="276" w:lineRule="auto"/>
      </w:pPr>
    </w:p>
    <w:p w:rsidR="00D55304" w:rsidRDefault="0029063F">
      <w:pPr>
        <w:pStyle w:val="a3"/>
        <w:spacing w:before="72" w:line="276" w:lineRule="auto"/>
      </w:pPr>
      <w:r>
        <w:t>Список тем классных часов согласно утвержденному</w:t>
      </w:r>
      <w:r>
        <w:rPr>
          <w:spacing w:val="-67"/>
        </w:rPr>
        <w:t xml:space="preserve"> </w:t>
      </w:r>
      <w:r>
        <w:t>Федеральному</w:t>
      </w:r>
      <w:r>
        <w:rPr>
          <w:spacing w:val="2"/>
        </w:rPr>
        <w:t xml:space="preserve"> </w:t>
      </w:r>
      <w:r>
        <w:t>календарному</w:t>
      </w:r>
      <w:r>
        <w:rPr>
          <w:spacing w:val="2"/>
        </w:rPr>
        <w:t xml:space="preserve"> </w:t>
      </w:r>
      <w:r>
        <w:t>плану</w:t>
      </w:r>
    </w:p>
    <w:p w:rsidR="00D55304" w:rsidRDefault="0029063F">
      <w:pPr>
        <w:pStyle w:val="a3"/>
        <w:ind w:right="1400"/>
      </w:pP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D55304" w:rsidRDefault="0029063F">
      <w:pPr>
        <w:pStyle w:val="a3"/>
        <w:spacing w:before="47" w:after="50"/>
        <w:ind w:right="1405"/>
      </w:pPr>
      <w:r>
        <w:rPr>
          <w:color w:val="FF0000"/>
        </w:rPr>
        <w:t>(является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единым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образовательных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организаций)</w:t>
      </w:r>
    </w:p>
    <w:tbl>
      <w:tblPr>
        <w:tblStyle w:val="TableNormal"/>
        <w:tblW w:w="10632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528"/>
      </w:tblGrid>
      <w:tr w:rsidR="00D55304" w:rsidTr="00031260">
        <w:trPr>
          <w:trHeight w:val="738"/>
        </w:trPr>
        <w:tc>
          <w:tcPr>
            <w:tcW w:w="5104" w:type="dxa"/>
            <w:shd w:val="clear" w:color="auto" w:fill="66FF33"/>
          </w:tcPr>
          <w:p w:rsidR="00D55304" w:rsidRDefault="0029063F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shd w:val="clear" w:color="auto" w:fill="00FF00"/>
              </w:rPr>
              <w:t>I</w:t>
            </w:r>
            <w:r>
              <w:rPr>
                <w:b/>
                <w:i/>
                <w:spacing w:val="-1"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полугодие</w:t>
            </w:r>
            <w:r>
              <w:rPr>
                <w:b/>
                <w:i/>
                <w:spacing w:val="-1"/>
                <w:sz w:val="28"/>
                <w:shd w:val="clear" w:color="auto" w:fill="00FF00"/>
              </w:rPr>
              <w:t xml:space="preserve"> </w:t>
            </w:r>
            <w:r w:rsidR="00052AEB">
              <w:rPr>
                <w:b/>
                <w:i/>
                <w:sz w:val="28"/>
                <w:shd w:val="clear" w:color="auto" w:fill="00FF00"/>
              </w:rPr>
              <w:t>2024-2025</w:t>
            </w:r>
            <w:r>
              <w:rPr>
                <w:b/>
                <w:i/>
                <w:spacing w:val="-2"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учебного</w:t>
            </w:r>
            <w:r>
              <w:rPr>
                <w:b/>
                <w:i/>
                <w:spacing w:val="-3"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года</w:t>
            </w:r>
          </w:p>
        </w:tc>
        <w:tc>
          <w:tcPr>
            <w:tcW w:w="5528" w:type="dxa"/>
            <w:shd w:val="clear" w:color="auto" w:fill="66FF33"/>
          </w:tcPr>
          <w:p w:rsidR="00D55304" w:rsidRDefault="0029063F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shd w:val="clear" w:color="auto" w:fill="00FF00"/>
              </w:rPr>
              <w:t>II</w:t>
            </w:r>
            <w:r>
              <w:rPr>
                <w:b/>
                <w:i/>
                <w:spacing w:val="-2"/>
                <w:sz w:val="28"/>
                <w:shd w:val="clear" w:color="auto" w:fill="00FF00"/>
              </w:rPr>
              <w:t xml:space="preserve"> </w:t>
            </w:r>
            <w:r>
              <w:rPr>
                <w:b/>
                <w:i/>
                <w:sz w:val="28"/>
                <w:shd w:val="clear" w:color="auto" w:fill="00FF00"/>
              </w:rPr>
              <w:t>полугодие</w:t>
            </w:r>
            <w:r>
              <w:rPr>
                <w:b/>
                <w:i/>
                <w:spacing w:val="-2"/>
                <w:sz w:val="28"/>
                <w:shd w:val="clear" w:color="auto" w:fill="00FF00"/>
              </w:rPr>
              <w:t xml:space="preserve"> </w:t>
            </w:r>
            <w:r w:rsidR="00174113">
              <w:rPr>
                <w:b/>
                <w:i/>
                <w:sz w:val="28"/>
                <w:shd w:val="clear" w:color="auto" w:fill="00FF00"/>
              </w:rPr>
              <w:t>2024</w:t>
            </w:r>
            <w:bookmarkStart w:id="0" w:name="_GoBack"/>
            <w:bookmarkEnd w:id="0"/>
            <w:r w:rsidR="00052AEB">
              <w:rPr>
                <w:b/>
                <w:i/>
                <w:sz w:val="28"/>
                <w:shd w:val="clear" w:color="auto" w:fill="00FF00"/>
              </w:rPr>
              <w:t xml:space="preserve">-2025 </w:t>
            </w:r>
            <w:r>
              <w:rPr>
                <w:b/>
                <w:i/>
                <w:sz w:val="28"/>
                <w:shd w:val="clear" w:color="auto" w:fill="00FF00"/>
              </w:rPr>
              <w:t>учебного</w:t>
            </w:r>
          </w:p>
          <w:p w:rsidR="00D55304" w:rsidRDefault="0029063F">
            <w:pPr>
              <w:pStyle w:val="TableParagraph"/>
              <w:spacing w:before="47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shd w:val="clear" w:color="auto" w:fill="00FF00"/>
              </w:rPr>
              <w:t>года</w:t>
            </w:r>
          </w:p>
        </w:tc>
      </w:tr>
      <w:tr w:rsidR="00D55304" w:rsidRPr="00031260" w:rsidTr="00031260">
        <w:trPr>
          <w:trHeight w:val="2409"/>
        </w:trPr>
        <w:tc>
          <w:tcPr>
            <w:tcW w:w="5104" w:type="dxa"/>
          </w:tcPr>
          <w:p w:rsidR="00D55304" w:rsidRPr="00031260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Сентябрь:</w:t>
            </w:r>
          </w:p>
          <w:p w:rsidR="00D55304" w:rsidRPr="00031260" w:rsidRDefault="0029063F">
            <w:pPr>
              <w:pStyle w:val="TableParagraph"/>
              <w:spacing w:before="47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сентября: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знаний;</w:t>
            </w:r>
          </w:p>
          <w:p w:rsidR="00D55304" w:rsidRPr="00031260" w:rsidRDefault="0029063F">
            <w:pPr>
              <w:pStyle w:val="TableParagraph"/>
              <w:spacing w:before="53" w:line="276" w:lineRule="auto"/>
              <w:ind w:right="103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3 сентября: День окончания Второй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мировой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войны,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солидарности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борьбе</w:t>
            </w:r>
            <w:r w:rsidRPr="00031260">
              <w:rPr>
                <w:spacing w:val="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</w:t>
            </w:r>
            <w:r w:rsidRPr="00031260">
              <w:rPr>
                <w:spacing w:val="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терроризмом;</w:t>
            </w:r>
          </w:p>
          <w:p w:rsidR="00D55304" w:rsidRPr="00031260" w:rsidRDefault="0029063F">
            <w:pPr>
              <w:pStyle w:val="TableParagraph"/>
              <w:spacing w:line="276" w:lineRule="auto"/>
              <w:ind w:right="405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8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сентября: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распространения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грамотности.</w:t>
            </w:r>
          </w:p>
        </w:tc>
        <w:tc>
          <w:tcPr>
            <w:tcW w:w="5528" w:type="dxa"/>
          </w:tcPr>
          <w:p w:rsidR="00D55304" w:rsidRPr="00031260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Январь:</w:t>
            </w:r>
          </w:p>
          <w:p w:rsidR="00D55304" w:rsidRPr="00031260" w:rsidRDefault="0029063F">
            <w:pPr>
              <w:pStyle w:val="TableParagraph"/>
              <w:spacing w:before="47" w:line="278" w:lineRule="auto"/>
              <w:ind w:right="1123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25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января:</w:t>
            </w:r>
            <w:r w:rsidRPr="00031260">
              <w:rPr>
                <w:spacing w:val="-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российского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студенчества;</w:t>
            </w:r>
          </w:p>
          <w:p w:rsidR="00D55304" w:rsidRPr="00031260" w:rsidRDefault="0029063F">
            <w:pPr>
              <w:pStyle w:val="TableParagraph"/>
              <w:spacing w:line="276" w:lineRule="auto"/>
              <w:ind w:right="311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27 января: День снятия блокады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Ленинграда, День освобождения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Красной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армией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крупнейшего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"лагеря смерти" Аушвиц-Биркенау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(Освенцима)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-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памяти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жертв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Холокоста.</w:t>
            </w:r>
          </w:p>
        </w:tc>
      </w:tr>
      <w:tr w:rsidR="00D55304" w:rsidRPr="00031260" w:rsidTr="00031260">
        <w:trPr>
          <w:trHeight w:val="2957"/>
        </w:trPr>
        <w:tc>
          <w:tcPr>
            <w:tcW w:w="5104" w:type="dxa"/>
          </w:tcPr>
          <w:p w:rsidR="00D55304" w:rsidRPr="00031260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Октябрь:</w:t>
            </w:r>
          </w:p>
          <w:p w:rsidR="00D55304" w:rsidRPr="00031260" w:rsidRDefault="0029063F">
            <w:pPr>
              <w:pStyle w:val="TableParagraph"/>
              <w:spacing w:before="47" w:line="276" w:lineRule="auto"/>
              <w:ind w:right="438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 октября: Международный день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пожилых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людей;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музыки;</w:t>
            </w:r>
          </w:p>
          <w:p w:rsidR="00D55304" w:rsidRPr="00031260" w:rsidRDefault="0029063F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line="278" w:lineRule="auto"/>
              <w:ind w:right="1556" w:firstLine="0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октября:</w:t>
            </w:r>
            <w:r w:rsidRPr="00031260">
              <w:rPr>
                <w:spacing w:val="-10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10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защиты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животных;</w:t>
            </w:r>
          </w:p>
          <w:p w:rsidR="00D55304" w:rsidRPr="00031260" w:rsidRDefault="0029063F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line="319" w:lineRule="exact"/>
              <w:ind w:left="321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октября: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учителя;</w:t>
            </w:r>
          </w:p>
          <w:p w:rsidR="00D55304" w:rsidRPr="00031260" w:rsidRDefault="0029063F">
            <w:pPr>
              <w:pStyle w:val="TableParagraph"/>
              <w:spacing w:before="46" w:line="276" w:lineRule="auto"/>
              <w:ind w:right="392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25</w:t>
            </w:r>
            <w:r w:rsidRPr="00031260">
              <w:rPr>
                <w:spacing w:val="-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октября: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школьных</w:t>
            </w:r>
            <w:r w:rsidRPr="00031260">
              <w:rPr>
                <w:spacing w:val="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библиотек;</w:t>
            </w:r>
          </w:p>
          <w:p w:rsidR="00D55304" w:rsidRPr="00031260" w:rsidRDefault="0029063F">
            <w:pPr>
              <w:pStyle w:val="TableParagraph"/>
              <w:spacing w:line="276" w:lineRule="auto"/>
              <w:ind w:right="391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Третье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воскресенье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октября: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отца.</w:t>
            </w:r>
          </w:p>
        </w:tc>
        <w:tc>
          <w:tcPr>
            <w:tcW w:w="5528" w:type="dxa"/>
          </w:tcPr>
          <w:p w:rsidR="00D55304" w:rsidRPr="00031260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Февраль:</w:t>
            </w:r>
          </w:p>
          <w:p w:rsidR="00D55304" w:rsidRPr="00031260" w:rsidRDefault="0029063F">
            <w:pPr>
              <w:pStyle w:val="TableParagraph"/>
              <w:spacing w:before="47" w:line="276" w:lineRule="auto"/>
              <w:ind w:right="775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 февраля: День разгрома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советскими</w:t>
            </w:r>
            <w:r w:rsidRPr="00031260">
              <w:rPr>
                <w:spacing w:val="-9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войсками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немецко-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фашистских</w:t>
            </w:r>
            <w:r w:rsidRPr="00031260">
              <w:rPr>
                <w:spacing w:val="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войск в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Сталинградской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битве;</w:t>
            </w:r>
          </w:p>
          <w:p w:rsidR="00D55304" w:rsidRPr="00031260" w:rsidRDefault="0029063F">
            <w:pPr>
              <w:pStyle w:val="TableParagraph"/>
              <w:spacing w:before="3" w:line="276" w:lineRule="auto"/>
              <w:ind w:right="220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8 февраля: День российской науки;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15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февраля: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памяти</w:t>
            </w:r>
            <w:r w:rsidRPr="00031260">
              <w:rPr>
                <w:spacing w:val="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россиянах,</w:t>
            </w:r>
            <w:r w:rsidRPr="00031260">
              <w:rPr>
                <w:spacing w:val="-9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исполнявших</w:t>
            </w:r>
            <w:r w:rsidRPr="00031260">
              <w:rPr>
                <w:spacing w:val="-10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служебный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долг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за пределами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Отечества;</w:t>
            </w:r>
          </w:p>
          <w:p w:rsidR="00D55304" w:rsidRPr="00031260" w:rsidRDefault="0029063F">
            <w:pPr>
              <w:pStyle w:val="TableParagraph"/>
              <w:spacing w:line="276" w:lineRule="auto"/>
              <w:ind w:right="377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21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февраля: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родного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языка;</w:t>
            </w:r>
          </w:p>
          <w:p w:rsidR="00D55304" w:rsidRPr="00031260" w:rsidRDefault="0029063F">
            <w:pPr>
              <w:pStyle w:val="TableParagraph"/>
              <w:spacing w:line="278" w:lineRule="auto"/>
              <w:ind w:right="1051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23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февраля: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защитника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Отечества.</w:t>
            </w:r>
          </w:p>
        </w:tc>
      </w:tr>
      <w:tr w:rsidR="00D55304" w:rsidRPr="00031260" w:rsidTr="00031260">
        <w:trPr>
          <w:trHeight w:val="2326"/>
        </w:trPr>
        <w:tc>
          <w:tcPr>
            <w:tcW w:w="5104" w:type="dxa"/>
          </w:tcPr>
          <w:p w:rsidR="00D55304" w:rsidRPr="00031260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Ноябрь:</w:t>
            </w:r>
          </w:p>
          <w:p w:rsidR="00D55304" w:rsidRPr="00031260" w:rsidRDefault="0029063F">
            <w:pPr>
              <w:pStyle w:val="TableParagraph"/>
              <w:spacing w:before="47" w:line="276" w:lineRule="auto"/>
              <w:ind w:right="106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4 ноября: День народного единства;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8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ноября: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памяти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погибших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при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исполнении</w:t>
            </w:r>
            <w:r w:rsidRPr="00031260">
              <w:rPr>
                <w:spacing w:val="70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служебных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обязанностей сотрудников органов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внутренних</w:t>
            </w:r>
            <w:r w:rsidRPr="00031260">
              <w:rPr>
                <w:spacing w:val="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дел России;</w:t>
            </w:r>
          </w:p>
          <w:p w:rsidR="00D55304" w:rsidRPr="00031260" w:rsidRDefault="0029063F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Последнее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воскресенье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ноября: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</w:p>
          <w:p w:rsidR="00194012" w:rsidRPr="00031260" w:rsidRDefault="0029063F" w:rsidP="00194012">
            <w:pPr>
              <w:pStyle w:val="TableParagraph"/>
              <w:spacing w:line="314" w:lineRule="exact"/>
              <w:ind w:left="239" w:right="230"/>
              <w:jc w:val="center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Матери;</w:t>
            </w:r>
            <w:r w:rsidR="00194012" w:rsidRPr="00031260">
              <w:rPr>
                <w:sz w:val="24"/>
                <w:szCs w:val="24"/>
              </w:rPr>
              <w:t xml:space="preserve"> 0</w:t>
            </w:r>
            <w:r w:rsidR="00194012" w:rsidRPr="00031260">
              <w:rPr>
                <w:spacing w:val="-1"/>
                <w:sz w:val="24"/>
                <w:szCs w:val="24"/>
              </w:rPr>
              <w:t xml:space="preserve"> </w:t>
            </w:r>
            <w:r w:rsidR="00194012" w:rsidRPr="00031260">
              <w:rPr>
                <w:sz w:val="24"/>
                <w:szCs w:val="24"/>
              </w:rPr>
              <w:t>ноября:</w:t>
            </w:r>
            <w:r w:rsidR="00194012" w:rsidRPr="00031260">
              <w:rPr>
                <w:spacing w:val="-3"/>
                <w:sz w:val="24"/>
                <w:szCs w:val="24"/>
              </w:rPr>
              <w:t xml:space="preserve"> </w:t>
            </w:r>
            <w:r w:rsidR="00194012" w:rsidRPr="00031260">
              <w:rPr>
                <w:sz w:val="24"/>
                <w:szCs w:val="24"/>
              </w:rPr>
              <w:t>День</w:t>
            </w:r>
            <w:r w:rsidR="00194012" w:rsidRPr="00031260">
              <w:rPr>
                <w:spacing w:val="-3"/>
                <w:sz w:val="24"/>
                <w:szCs w:val="24"/>
              </w:rPr>
              <w:t xml:space="preserve"> </w:t>
            </w:r>
            <w:r w:rsidR="00194012" w:rsidRPr="00031260">
              <w:rPr>
                <w:sz w:val="24"/>
                <w:szCs w:val="24"/>
              </w:rPr>
              <w:t>Государственного</w:t>
            </w:r>
          </w:p>
          <w:p w:rsidR="00D55304" w:rsidRPr="00031260" w:rsidRDefault="00194012" w:rsidP="00194012">
            <w:pPr>
              <w:pStyle w:val="TableParagraph"/>
              <w:spacing w:before="48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герба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Российской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Федерации</w:t>
            </w:r>
          </w:p>
        </w:tc>
        <w:tc>
          <w:tcPr>
            <w:tcW w:w="5528" w:type="dxa"/>
          </w:tcPr>
          <w:p w:rsidR="00D55304" w:rsidRPr="00031260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Март:</w:t>
            </w:r>
          </w:p>
          <w:p w:rsidR="00D55304" w:rsidRPr="00031260" w:rsidRDefault="0029063F">
            <w:pPr>
              <w:pStyle w:val="TableParagraph"/>
              <w:spacing w:before="47" w:line="276" w:lineRule="auto"/>
              <w:ind w:right="170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8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марта: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женский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день;</w:t>
            </w:r>
          </w:p>
          <w:p w:rsidR="00D55304" w:rsidRPr="00031260" w:rsidRDefault="0029063F">
            <w:pPr>
              <w:pStyle w:val="TableParagraph"/>
              <w:spacing w:line="276" w:lineRule="auto"/>
              <w:ind w:right="850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18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марта:</w:t>
            </w:r>
            <w:r w:rsidRPr="00031260">
              <w:rPr>
                <w:spacing w:val="-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воссоединения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Крыма с</w:t>
            </w:r>
            <w:r w:rsidRPr="00031260">
              <w:rPr>
                <w:spacing w:val="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Россией;</w:t>
            </w:r>
          </w:p>
          <w:p w:rsidR="00D55304" w:rsidRPr="00031260" w:rsidRDefault="0029063F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27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марта: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Всемирный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театра.</w:t>
            </w:r>
          </w:p>
        </w:tc>
      </w:tr>
      <w:tr w:rsidR="00D55304" w:rsidRPr="00031260" w:rsidTr="00031260">
        <w:trPr>
          <w:trHeight w:val="2013"/>
        </w:trPr>
        <w:tc>
          <w:tcPr>
            <w:tcW w:w="5104" w:type="dxa"/>
          </w:tcPr>
          <w:p w:rsidR="00D55304" w:rsidRPr="00031260" w:rsidRDefault="0029063F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lastRenderedPageBreak/>
              <w:t>Декабрь:</w:t>
            </w:r>
          </w:p>
          <w:p w:rsidR="00D55304" w:rsidRPr="00031260" w:rsidRDefault="0029063F">
            <w:pPr>
              <w:pStyle w:val="TableParagraph"/>
              <w:spacing w:before="47" w:line="276" w:lineRule="auto"/>
              <w:ind w:right="734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3 декабря: День неизвестного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солдата;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Международный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инвалидов;</w:t>
            </w:r>
          </w:p>
          <w:p w:rsidR="00D55304" w:rsidRPr="00031260" w:rsidRDefault="0029063F">
            <w:pPr>
              <w:pStyle w:val="TableParagraph"/>
              <w:spacing w:line="276" w:lineRule="auto"/>
              <w:ind w:right="1123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5</w:t>
            </w:r>
            <w:r w:rsidRPr="00031260">
              <w:rPr>
                <w:spacing w:val="-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декабря: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8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добровольца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(волонтера)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 России;</w:t>
            </w:r>
          </w:p>
          <w:p w:rsidR="00031260" w:rsidRPr="00031260" w:rsidRDefault="0029063F" w:rsidP="00031260">
            <w:pPr>
              <w:pStyle w:val="TableParagraph"/>
              <w:spacing w:before="2" w:line="276" w:lineRule="auto"/>
              <w:ind w:right="267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9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декабря: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Героев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Отечества;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12 декабря: День Конституции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Российской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Федерации.</w:t>
            </w:r>
          </w:p>
        </w:tc>
        <w:tc>
          <w:tcPr>
            <w:tcW w:w="5528" w:type="dxa"/>
          </w:tcPr>
          <w:p w:rsidR="00D55304" w:rsidRPr="00031260" w:rsidRDefault="0029063F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Апрель:</w:t>
            </w:r>
          </w:p>
          <w:p w:rsidR="00D55304" w:rsidRPr="00031260" w:rsidRDefault="0029063F">
            <w:pPr>
              <w:pStyle w:val="TableParagraph"/>
              <w:spacing w:before="47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12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апреля: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космонавтики.</w:t>
            </w:r>
          </w:p>
        </w:tc>
      </w:tr>
      <w:tr w:rsidR="00D55304" w:rsidRPr="00031260" w:rsidTr="00031260">
        <w:trPr>
          <w:trHeight w:val="1974"/>
        </w:trPr>
        <w:tc>
          <w:tcPr>
            <w:tcW w:w="5104" w:type="dxa"/>
          </w:tcPr>
          <w:p w:rsidR="00D55304" w:rsidRPr="00031260" w:rsidRDefault="00D5530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D55304" w:rsidRPr="00031260" w:rsidRDefault="0029063F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Май:</w:t>
            </w:r>
          </w:p>
          <w:p w:rsidR="00D55304" w:rsidRPr="00031260" w:rsidRDefault="0029063F">
            <w:pPr>
              <w:pStyle w:val="TableParagraph"/>
              <w:spacing w:before="47" w:line="276" w:lineRule="auto"/>
              <w:ind w:right="663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мая: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Праздник</w:t>
            </w:r>
            <w:r w:rsidRPr="00031260">
              <w:rPr>
                <w:spacing w:val="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Весны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Труда;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9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мая: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 Победы;</w:t>
            </w:r>
          </w:p>
          <w:p w:rsidR="00D55304" w:rsidRPr="00031260" w:rsidRDefault="0029063F">
            <w:pPr>
              <w:pStyle w:val="TableParagraph"/>
              <w:spacing w:before="4" w:line="276" w:lineRule="auto"/>
              <w:ind w:right="199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19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мая: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 детских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общественных</w:t>
            </w:r>
            <w:r w:rsidRPr="00031260">
              <w:rPr>
                <w:spacing w:val="-9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организаций</w:t>
            </w:r>
            <w:r w:rsidRPr="00031260">
              <w:rPr>
                <w:spacing w:val="-10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России;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24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мая: День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славянской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письменности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культуры.</w:t>
            </w:r>
          </w:p>
        </w:tc>
      </w:tr>
      <w:tr w:rsidR="00D55304" w:rsidRPr="00031260" w:rsidTr="00194012">
        <w:trPr>
          <w:trHeight w:val="2399"/>
        </w:trPr>
        <w:tc>
          <w:tcPr>
            <w:tcW w:w="10632" w:type="dxa"/>
            <w:gridSpan w:val="2"/>
          </w:tcPr>
          <w:p w:rsidR="00D55304" w:rsidRPr="00031260" w:rsidRDefault="0029063F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Июнь:</w:t>
            </w:r>
          </w:p>
          <w:p w:rsidR="00D55304" w:rsidRPr="00031260" w:rsidRDefault="0029063F" w:rsidP="00031260">
            <w:pPr>
              <w:pStyle w:val="TableParagraph"/>
              <w:spacing w:before="52" w:line="276" w:lineRule="auto"/>
              <w:ind w:right="274"/>
              <w:jc w:val="both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 июня: День защиты детей;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6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июня:</w:t>
            </w:r>
            <w:r w:rsidRPr="00031260">
              <w:rPr>
                <w:spacing w:val="-6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русского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языка;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12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июня: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 России;</w:t>
            </w:r>
          </w:p>
          <w:p w:rsidR="00D55304" w:rsidRPr="00031260" w:rsidRDefault="0029063F" w:rsidP="00031260">
            <w:pPr>
              <w:pStyle w:val="TableParagraph"/>
              <w:spacing w:line="276" w:lineRule="auto"/>
              <w:ind w:right="1975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22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июня: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5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памяти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скорби;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27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июня: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молодежи.</w:t>
            </w:r>
          </w:p>
          <w:p w:rsidR="00D55304" w:rsidRPr="00031260" w:rsidRDefault="0029063F">
            <w:pPr>
              <w:pStyle w:val="TableParagraph"/>
              <w:spacing w:line="321" w:lineRule="exact"/>
              <w:rPr>
                <w:b/>
                <w:sz w:val="24"/>
                <w:szCs w:val="24"/>
              </w:rPr>
            </w:pPr>
            <w:r w:rsidRPr="00031260">
              <w:rPr>
                <w:b/>
                <w:sz w:val="24"/>
                <w:szCs w:val="24"/>
              </w:rPr>
              <w:t>Июль:</w:t>
            </w:r>
          </w:p>
          <w:p w:rsidR="00D55304" w:rsidRPr="00031260" w:rsidRDefault="0029063F">
            <w:pPr>
              <w:pStyle w:val="TableParagraph"/>
              <w:spacing w:before="46" w:line="276" w:lineRule="auto"/>
              <w:ind w:right="4578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8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июля: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семьи,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любви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и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верности.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Август:</w:t>
            </w:r>
          </w:p>
          <w:p w:rsidR="00D55304" w:rsidRPr="00031260" w:rsidRDefault="0029063F">
            <w:pPr>
              <w:pStyle w:val="TableParagraph"/>
              <w:spacing w:before="4" w:line="240" w:lineRule="auto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12</w:t>
            </w:r>
            <w:r w:rsidRPr="00031260">
              <w:rPr>
                <w:spacing w:val="-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августа: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3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физкультурника;</w:t>
            </w:r>
          </w:p>
          <w:p w:rsidR="00031260" w:rsidRPr="00031260" w:rsidRDefault="0029063F" w:rsidP="00194012">
            <w:pPr>
              <w:pStyle w:val="TableParagraph"/>
              <w:spacing w:before="48" w:line="276" w:lineRule="auto"/>
              <w:ind w:left="109" w:right="132"/>
              <w:rPr>
                <w:sz w:val="24"/>
                <w:szCs w:val="24"/>
              </w:rPr>
            </w:pPr>
            <w:r w:rsidRPr="00031260">
              <w:rPr>
                <w:sz w:val="24"/>
                <w:szCs w:val="24"/>
              </w:rPr>
              <w:t>22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августа: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День</w:t>
            </w:r>
            <w:r w:rsidRPr="00031260">
              <w:rPr>
                <w:spacing w:val="-4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Государственного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флага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Российской</w:t>
            </w:r>
            <w:r w:rsidRPr="00031260">
              <w:rPr>
                <w:spacing w:val="-2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Федерации;</w:t>
            </w:r>
            <w:r w:rsidRPr="00031260">
              <w:rPr>
                <w:spacing w:val="-67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27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августа: День российского</w:t>
            </w:r>
            <w:r w:rsidRPr="00031260">
              <w:rPr>
                <w:spacing w:val="1"/>
                <w:sz w:val="24"/>
                <w:szCs w:val="24"/>
              </w:rPr>
              <w:t xml:space="preserve"> </w:t>
            </w:r>
            <w:r w:rsidRPr="00031260">
              <w:rPr>
                <w:sz w:val="24"/>
                <w:szCs w:val="24"/>
              </w:rPr>
              <w:t>кино.</w:t>
            </w:r>
          </w:p>
        </w:tc>
      </w:tr>
    </w:tbl>
    <w:p w:rsidR="00C7648A" w:rsidRDefault="00C7648A" w:rsidP="00C7648A"/>
    <w:p w:rsidR="00C7648A" w:rsidRDefault="00C7648A" w:rsidP="00C7648A"/>
    <w:p w:rsidR="00C7648A" w:rsidRDefault="00C7648A" w:rsidP="00C7648A">
      <w:r>
        <w:t>КАЛЕНДАРНЫЙ ПЛАН В</w:t>
      </w:r>
      <w:r w:rsidR="00052AEB">
        <w:t>ОСПИТАТЕЛЬНОЙ РАБОТЫ     НА 2024-2025</w:t>
      </w:r>
      <w:r>
        <w:t xml:space="preserve"> УЧЕБНЫЙ ГОД</w:t>
      </w:r>
    </w:p>
    <w:p w:rsidR="0029063F" w:rsidRDefault="00C7648A" w:rsidP="00C7648A">
      <w:r>
        <w:t>Начального общего образования</w:t>
      </w:r>
    </w:p>
    <w:sectPr w:rsidR="0029063F">
      <w:pgSz w:w="11910" w:h="16840"/>
      <w:pgMar w:top="1120" w:right="7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821" w:rsidRDefault="00A94821" w:rsidP="00031260">
      <w:r>
        <w:separator/>
      </w:r>
    </w:p>
  </w:endnote>
  <w:endnote w:type="continuationSeparator" w:id="0">
    <w:p w:rsidR="00A94821" w:rsidRDefault="00A94821" w:rsidP="0003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821" w:rsidRDefault="00A94821" w:rsidP="00031260">
      <w:r>
        <w:separator/>
      </w:r>
    </w:p>
  </w:footnote>
  <w:footnote w:type="continuationSeparator" w:id="0">
    <w:p w:rsidR="00A94821" w:rsidRDefault="00A94821" w:rsidP="00031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70BE"/>
    <w:multiLevelType w:val="hybridMultilevel"/>
    <w:tmpl w:val="0F964BFE"/>
    <w:lvl w:ilvl="0" w:tplc="A030CBA6">
      <w:start w:val="4"/>
      <w:numFmt w:val="decimal"/>
      <w:lvlText w:val="%1"/>
      <w:lvlJc w:val="left"/>
      <w:pPr>
        <w:ind w:left="110" w:hanging="212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29027B64">
      <w:numFmt w:val="bullet"/>
      <w:lvlText w:val="•"/>
      <w:lvlJc w:val="left"/>
      <w:pPr>
        <w:ind w:left="576" w:hanging="212"/>
      </w:pPr>
      <w:rPr>
        <w:rFonts w:hint="default"/>
        <w:lang w:val="ru-RU" w:eastAsia="en-US" w:bidi="ar-SA"/>
      </w:rPr>
    </w:lvl>
    <w:lvl w:ilvl="2" w:tplc="14F8F598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3" w:tplc="72966F24">
      <w:numFmt w:val="bullet"/>
      <w:lvlText w:val="•"/>
      <w:lvlJc w:val="left"/>
      <w:pPr>
        <w:ind w:left="1489" w:hanging="212"/>
      </w:pPr>
      <w:rPr>
        <w:rFonts w:hint="default"/>
        <w:lang w:val="ru-RU" w:eastAsia="en-US" w:bidi="ar-SA"/>
      </w:rPr>
    </w:lvl>
    <w:lvl w:ilvl="4" w:tplc="53B81E8A">
      <w:numFmt w:val="bullet"/>
      <w:lvlText w:val="•"/>
      <w:lvlJc w:val="left"/>
      <w:pPr>
        <w:ind w:left="1945" w:hanging="212"/>
      </w:pPr>
      <w:rPr>
        <w:rFonts w:hint="default"/>
        <w:lang w:val="ru-RU" w:eastAsia="en-US" w:bidi="ar-SA"/>
      </w:rPr>
    </w:lvl>
    <w:lvl w:ilvl="5" w:tplc="EB1A03AA">
      <w:numFmt w:val="bullet"/>
      <w:lvlText w:val="•"/>
      <w:lvlJc w:val="left"/>
      <w:pPr>
        <w:ind w:left="2402" w:hanging="212"/>
      </w:pPr>
      <w:rPr>
        <w:rFonts w:hint="default"/>
        <w:lang w:val="ru-RU" w:eastAsia="en-US" w:bidi="ar-SA"/>
      </w:rPr>
    </w:lvl>
    <w:lvl w:ilvl="6" w:tplc="F808D290">
      <w:numFmt w:val="bullet"/>
      <w:lvlText w:val="•"/>
      <w:lvlJc w:val="left"/>
      <w:pPr>
        <w:ind w:left="2858" w:hanging="212"/>
      </w:pPr>
      <w:rPr>
        <w:rFonts w:hint="default"/>
        <w:lang w:val="ru-RU" w:eastAsia="en-US" w:bidi="ar-SA"/>
      </w:rPr>
    </w:lvl>
    <w:lvl w:ilvl="7" w:tplc="7D06E9BE">
      <w:numFmt w:val="bullet"/>
      <w:lvlText w:val="•"/>
      <w:lvlJc w:val="left"/>
      <w:pPr>
        <w:ind w:left="3314" w:hanging="212"/>
      </w:pPr>
      <w:rPr>
        <w:rFonts w:hint="default"/>
        <w:lang w:val="ru-RU" w:eastAsia="en-US" w:bidi="ar-SA"/>
      </w:rPr>
    </w:lvl>
    <w:lvl w:ilvl="8" w:tplc="C9289BEE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55304"/>
    <w:rsid w:val="00031260"/>
    <w:rsid w:val="000470C6"/>
    <w:rsid w:val="00052AEB"/>
    <w:rsid w:val="001057B1"/>
    <w:rsid w:val="00174113"/>
    <w:rsid w:val="00194012"/>
    <w:rsid w:val="002562EF"/>
    <w:rsid w:val="002637DE"/>
    <w:rsid w:val="0029063F"/>
    <w:rsid w:val="003C17CB"/>
    <w:rsid w:val="003E306E"/>
    <w:rsid w:val="00570B73"/>
    <w:rsid w:val="006734DC"/>
    <w:rsid w:val="006A3CFF"/>
    <w:rsid w:val="006C4ED7"/>
    <w:rsid w:val="007D177E"/>
    <w:rsid w:val="0088472C"/>
    <w:rsid w:val="009C6F88"/>
    <w:rsid w:val="00A94821"/>
    <w:rsid w:val="00B16972"/>
    <w:rsid w:val="00B4003C"/>
    <w:rsid w:val="00B56158"/>
    <w:rsid w:val="00BA7CA8"/>
    <w:rsid w:val="00C36A71"/>
    <w:rsid w:val="00C7648A"/>
    <w:rsid w:val="00CD5CBA"/>
    <w:rsid w:val="00D45969"/>
    <w:rsid w:val="00D55304"/>
    <w:rsid w:val="00D65328"/>
    <w:rsid w:val="00D86CC9"/>
    <w:rsid w:val="00E73EE1"/>
    <w:rsid w:val="00E873DC"/>
    <w:rsid w:val="00F5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66AF"/>
  <w15:docId w15:val="{F401E232-4B72-477F-914F-C1A585F0A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8472C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10"/>
    </w:pPr>
  </w:style>
  <w:style w:type="character" w:styleId="a5">
    <w:name w:val="Emphasis"/>
    <w:uiPriority w:val="20"/>
    <w:qFormat/>
    <w:rsid w:val="0029063F"/>
    <w:rPr>
      <w:i/>
      <w:iCs/>
    </w:rPr>
  </w:style>
  <w:style w:type="character" w:customStyle="1" w:styleId="CharAttribute502">
    <w:name w:val="CharAttribute502"/>
    <w:rsid w:val="00C36A71"/>
    <w:rPr>
      <w:rFonts w:ascii="Times New Roman" w:eastAsia="Times New Roman"/>
      <w:i/>
      <w:sz w:val="28"/>
    </w:rPr>
  </w:style>
  <w:style w:type="character" w:customStyle="1" w:styleId="3">
    <w:name w:val="Основной текст (3)_"/>
    <w:basedOn w:val="a0"/>
    <w:link w:val="30"/>
    <w:rsid w:val="006A3C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A3CFF"/>
    <w:pPr>
      <w:widowControl/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8472C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88472C"/>
    <w:rPr>
      <w:rFonts w:ascii="Times New Roman" w:eastAsia="Times New Roman"/>
      <w:i/>
      <w:sz w:val="28"/>
      <w:u w:val="single"/>
    </w:rPr>
  </w:style>
  <w:style w:type="paragraph" w:styleId="a6">
    <w:name w:val="header"/>
    <w:basedOn w:val="a"/>
    <w:link w:val="a7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11">
    <w:name w:val="toc 1"/>
    <w:basedOn w:val="a"/>
    <w:uiPriority w:val="1"/>
    <w:qFormat/>
    <w:rsid w:val="00031260"/>
    <w:pPr>
      <w:spacing w:before="116"/>
      <w:ind w:left="122"/>
    </w:pPr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459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96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C3370-37B7-4682-8020-D4C46EC6F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КАА</dc:creator>
  <cp:lastModifiedBy>nikol</cp:lastModifiedBy>
  <cp:revision>15</cp:revision>
  <dcterms:created xsi:type="dcterms:W3CDTF">2023-08-21T07:43:00Z</dcterms:created>
  <dcterms:modified xsi:type="dcterms:W3CDTF">2025-04-09T10:08:00Z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2023-08-21T00:00:00Z</vt:filetime>
  </property>
</Properties>
</file>